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0B14" w14:textId="75662DF7" w:rsidR="00865722" w:rsidRDefault="00865722" w:rsidP="0093491C">
      <w:pPr>
        <w:pStyle w:val="NormaleWeb"/>
      </w:pPr>
      <w:r>
        <w:t>30.01.2021 by i4wrm</w:t>
      </w:r>
      <w:r w:rsidR="002B5487">
        <w:t xml:space="preserve"> </w:t>
      </w:r>
      <w:proofErr w:type="spellStart"/>
      <w:r w:rsidR="002B5487">
        <w:t>rev</w:t>
      </w:r>
      <w:proofErr w:type="spellEnd"/>
      <w:r w:rsidR="002B5487">
        <w:t xml:space="preserve"> 1</w:t>
      </w:r>
    </w:p>
    <w:p w14:paraId="16E30D53" w14:textId="32F3588C" w:rsidR="00CE460F" w:rsidRDefault="00CE460F" w:rsidP="0093491C">
      <w:pPr>
        <w:pStyle w:val="NormaleWeb"/>
        <w:rPr>
          <w:b/>
          <w:bCs/>
        </w:rPr>
      </w:pPr>
      <w:r>
        <w:t xml:space="preserve">  </w:t>
      </w:r>
      <w:r w:rsidR="00C6281E">
        <w:t xml:space="preserve">               </w:t>
      </w:r>
      <w:r>
        <w:t xml:space="preserve"> </w:t>
      </w:r>
      <w:r w:rsidR="00C6281E">
        <w:t>--</w:t>
      </w:r>
      <w:r w:rsidRPr="00167F00">
        <w:rPr>
          <w:b/>
          <w:bCs/>
        </w:rPr>
        <w:t>PROCEDURA</w:t>
      </w:r>
      <w:r w:rsidR="00C6281E">
        <w:rPr>
          <w:b/>
          <w:bCs/>
        </w:rPr>
        <w:t xml:space="preserve"> per </w:t>
      </w:r>
      <w:proofErr w:type="spellStart"/>
      <w:r w:rsidR="00C6281E">
        <w:rPr>
          <w:b/>
          <w:bCs/>
        </w:rPr>
        <w:t>aggiornamentoFIRMWARE</w:t>
      </w:r>
      <w:proofErr w:type="spellEnd"/>
      <w:r w:rsidR="00C6281E">
        <w:rPr>
          <w:b/>
          <w:bCs/>
        </w:rPr>
        <w:t xml:space="preserve"> 991-A </w:t>
      </w:r>
      <w:r w:rsidRPr="00167F00">
        <w:rPr>
          <w:b/>
          <w:bCs/>
        </w:rPr>
        <w:t xml:space="preserve"> </w:t>
      </w:r>
      <w:r w:rsidR="00F85755" w:rsidRPr="00167F00">
        <w:rPr>
          <w:b/>
          <w:bCs/>
        </w:rPr>
        <w:t>by I4WRM</w:t>
      </w:r>
      <w:r w:rsidR="00C6281E">
        <w:rPr>
          <w:b/>
          <w:bCs/>
        </w:rPr>
        <w:t>---</w:t>
      </w:r>
    </w:p>
    <w:p w14:paraId="02A15D28" w14:textId="563B515A" w:rsidR="001D6C0A" w:rsidRPr="000D7810" w:rsidRDefault="0039729D" w:rsidP="0093491C">
      <w:pPr>
        <w:pStyle w:val="NormaleWeb"/>
        <w:rPr>
          <w:color w:val="FF0000"/>
        </w:rPr>
      </w:pPr>
      <w:r>
        <w:t xml:space="preserve">Per  vedere il  firmware installato  </w:t>
      </w:r>
      <w:r>
        <w:t xml:space="preserve">accendere </w:t>
      </w:r>
      <w:r>
        <w:t xml:space="preserve"> la radio</w:t>
      </w:r>
      <w:r>
        <w:t xml:space="preserve"> </w:t>
      </w:r>
      <w:r w:rsidRPr="001E46CF">
        <w:rPr>
          <w:b/>
          <w:bCs/>
          <w:highlight w:val="yellow"/>
        </w:rPr>
        <w:t>( Tasto ON/OFF)</w:t>
      </w:r>
      <w:r>
        <w:t xml:space="preserve"> tenendo premuto insieme i tasti </w:t>
      </w:r>
      <w:r w:rsidRPr="001E46CF">
        <w:rPr>
          <w:b/>
          <w:bCs/>
          <w:highlight w:val="yellow"/>
        </w:rPr>
        <w:t>A=B</w:t>
      </w:r>
      <w:r>
        <w:t xml:space="preserve"> </w:t>
      </w:r>
      <w:r w:rsidR="001E46CF">
        <w:t xml:space="preserve"> + </w:t>
      </w:r>
      <w:r>
        <w:t xml:space="preserve"> </w:t>
      </w:r>
      <w:r w:rsidRPr="001E46CF">
        <w:rPr>
          <w:b/>
          <w:bCs/>
          <w:highlight w:val="yellow"/>
        </w:rPr>
        <w:t>A/B</w:t>
      </w:r>
      <w:r>
        <w:rPr>
          <w:b/>
          <w:bCs/>
        </w:rPr>
        <w:t xml:space="preserve"> </w:t>
      </w:r>
      <w:r w:rsidR="004F7A8D">
        <w:rPr>
          <w:b/>
          <w:bCs/>
        </w:rPr>
        <w:t>.</w:t>
      </w:r>
      <w:r w:rsidR="000D7810">
        <w:rPr>
          <w:color w:val="FF0000"/>
        </w:rPr>
        <w:t xml:space="preserve">  </w:t>
      </w:r>
      <w:r w:rsidR="00D91279">
        <w:t>Scaricare dal sito YAESU</w:t>
      </w:r>
      <w:r w:rsidR="00B13313">
        <w:t xml:space="preserve"> il file zippato con TUTTE</w:t>
      </w:r>
      <w:r w:rsidR="00D91279">
        <w:t xml:space="preserve"> le ultime versioni FIRMWARE</w:t>
      </w:r>
      <w:r w:rsidR="00B13313">
        <w:t xml:space="preserve"> 991-A</w:t>
      </w:r>
      <w:r w:rsidR="007127BA">
        <w:t>.</w:t>
      </w:r>
      <w:r w:rsidR="001D6C0A">
        <w:t>e i driver</w:t>
      </w:r>
      <w:r w:rsidR="001D6C0A">
        <w:t xml:space="preserve"> accerta</w:t>
      </w:r>
      <w:r w:rsidR="001D6C0A">
        <w:t xml:space="preserve">ndosi </w:t>
      </w:r>
      <w:r w:rsidR="001D6C0A">
        <w:t xml:space="preserve"> che funzionino..</w:t>
      </w:r>
      <w:r w:rsidR="001D6C0A">
        <w:t>(</w:t>
      </w:r>
      <w:r w:rsidR="001D6C0A">
        <w:t>utilizzando un qualsiasi software per collegarsi al 991</w:t>
      </w:r>
      <w:r w:rsidR="001D6C0A">
        <w:t>)</w:t>
      </w:r>
      <w:r w:rsidR="001D6C0A">
        <w:t>..</w:t>
      </w:r>
      <w:r w:rsidR="001D6C0A">
        <w:t>S</w:t>
      </w:r>
      <w:r w:rsidR="001D6C0A">
        <w:t xml:space="preserve">ettare il </w:t>
      </w:r>
      <w:r w:rsidR="001D6C0A" w:rsidRPr="00F97F51">
        <w:rPr>
          <w:b/>
          <w:bCs/>
          <w:u w:val="single"/>
        </w:rPr>
        <w:t>CAT RATE (31) a 4.800 bps di default</w:t>
      </w:r>
      <w:r w:rsidR="001D6C0A">
        <w:t xml:space="preserve"> </w:t>
      </w:r>
      <w:r w:rsidR="001D6C0A">
        <w:t xml:space="preserve">e controlla che </w:t>
      </w:r>
      <w:proofErr w:type="spellStart"/>
      <w:r w:rsidR="001D6C0A">
        <w:t>che</w:t>
      </w:r>
      <w:proofErr w:type="spellEnd"/>
      <w:r w:rsidR="001D6C0A">
        <w:t xml:space="preserve"> la </w:t>
      </w:r>
      <w:r w:rsidR="001D6C0A" w:rsidRPr="00FD7777">
        <w:rPr>
          <w:b/>
          <w:bCs/>
        </w:rPr>
        <w:t xml:space="preserve">COM sul computer sia settata </w:t>
      </w:r>
      <w:r w:rsidR="007332B5" w:rsidRPr="00FD7777">
        <w:rPr>
          <w:b/>
          <w:bCs/>
        </w:rPr>
        <w:t>a 4.800</w:t>
      </w:r>
      <w:r w:rsidR="001D6C0A">
        <w:t>.</w:t>
      </w:r>
    </w:p>
    <w:p w14:paraId="5E7B5F97" w14:textId="5B9358F0" w:rsidR="00F118F5" w:rsidRPr="00F118F5" w:rsidRDefault="00F118F5" w:rsidP="0093491C">
      <w:pPr>
        <w:pStyle w:val="NormaleWeb"/>
        <w:rPr>
          <w:color w:val="FF0000"/>
          <w:u w:val="single"/>
        </w:rPr>
      </w:pPr>
      <w:r w:rsidRPr="00F118F5">
        <w:rPr>
          <w:color w:val="FF0000"/>
          <w:highlight w:val="yellow"/>
          <w:u w:val="single"/>
        </w:rPr>
        <w:t xml:space="preserve">Farsi una copia dei settaggi della radio e anche dei canali memorizzati </w:t>
      </w:r>
      <w:proofErr w:type="spellStart"/>
      <w:r w:rsidRPr="00F118F5">
        <w:rPr>
          <w:color w:val="FF0000"/>
          <w:highlight w:val="yellow"/>
          <w:u w:val="single"/>
        </w:rPr>
        <w:t>perche</w:t>
      </w:r>
      <w:proofErr w:type="spellEnd"/>
      <w:r w:rsidRPr="00F118F5">
        <w:rPr>
          <w:color w:val="FF0000"/>
          <w:highlight w:val="yellow"/>
          <w:u w:val="single"/>
        </w:rPr>
        <w:t xml:space="preserve">’ </w:t>
      </w:r>
      <w:proofErr w:type="spellStart"/>
      <w:r w:rsidRPr="00F118F5">
        <w:rPr>
          <w:color w:val="FF0000"/>
          <w:highlight w:val="yellow"/>
          <w:u w:val="single"/>
        </w:rPr>
        <w:t>verrano</w:t>
      </w:r>
      <w:proofErr w:type="spellEnd"/>
      <w:r w:rsidRPr="00F118F5">
        <w:rPr>
          <w:color w:val="FF0000"/>
          <w:highlight w:val="yellow"/>
          <w:u w:val="single"/>
        </w:rPr>
        <w:t xml:space="preserve"> cancellati.</w:t>
      </w:r>
    </w:p>
    <w:p w14:paraId="7A7CD27D" w14:textId="74722A7D" w:rsidR="00461035" w:rsidRPr="000D7810" w:rsidRDefault="00062E60" w:rsidP="0093491C">
      <w:pPr>
        <w:pStyle w:val="NormaleWeb"/>
        <w:rPr>
          <w:b/>
          <w:bCs/>
        </w:rPr>
      </w:pPr>
      <w:r w:rsidRPr="00DF2892">
        <w:rPr>
          <w:b/>
          <w:bCs/>
        </w:rPr>
        <w:t>E’ consigliato di aggiornare</w:t>
      </w:r>
      <w:r w:rsidR="00DF2892">
        <w:rPr>
          <w:b/>
          <w:bCs/>
        </w:rPr>
        <w:t xml:space="preserve"> sempre </w:t>
      </w:r>
      <w:r w:rsidRPr="00DF2892">
        <w:rPr>
          <w:b/>
          <w:bCs/>
        </w:rPr>
        <w:t xml:space="preserve"> TUTTE le sezioni (MAIN-DSP-TFT-C4FM)</w:t>
      </w:r>
      <w:r w:rsidR="00DF2892">
        <w:rPr>
          <w:b/>
          <w:bCs/>
        </w:rPr>
        <w:t xml:space="preserve"> all’ultima </w:t>
      </w:r>
      <w:proofErr w:type="spellStart"/>
      <w:r w:rsidR="00DF2892">
        <w:rPr>
          <w:b/>
          <w:bCs/>
        </w:rPr>
        <w:t>versione..</w:t>
      </w:r>
      <w:r w:rsidR="0089080D">
        <w:t>Per</w:t>
      </w:r>
      <w:proofErr w:type="spellEnd"/>
      <w:r w:rsidR="0089080D">
        <w:t xml:space="preserve"> aggiornare il </w:t>
      </w:r>
      <w:r w:rsidR="0093491C">
        <w:t xml:space="preserve"> </w:t>
      </w:r>
      <w:r w:rsidR="0093491C" w:rsidRPr="008401A7">
        <w:rPr>
          <w:b/>
          <w:bCs/>
          <w:color w:val="FF0000"/>
        </w:rPr>
        <w:t>MAIN</w:t>
      </w:r>
      <w:r w:rsidR="0093491C">
        <w:t xml:space="preserve"> firmware</w:t>
      </w:r>
      <w:r w:rsidR="00E3382D">
        <w:t xml:space="preserve"> spegni la radio</w:t>
      </w:r>
      <w:r w:rsidR="00C77B45">
        <w:t xml:space="preserve"> </w:t>
      </w:r>
      <w:r w:rsidR="00E3382D">
        <w:t>poi</w:t>
      </w:r>
      <w:r w:rsidR="00C77B45">
        <w:t xml:space="preserve"> sconnetti </w:t>
      </w:r>
      <w:r w:rsidR="00E3382D">
        <w:t xml:space="preserve"> il cavo </w:t>
      </w:r>
      <w:r w:rsidR="00B0094E">
        <w:t>dell’</w:t>
      </w:r>
      <w:r w:rsidR="00C77B45">
        <w:t xml:space="preserve">alimentatore </w:t>
      </w:r>
      <w:r w:rsidR="00B0094E">
        <w:t>,</w:t>
      </w:r>
      <w:r w:rsidR="00C77B45">
        <w:t xml:space="preserve">connetti la USB  e </w:t>
      </w:r>
      <w:r w:rsidR="0093491C">
        <w:t xml:space="preserve"> </w:t>
      </w:r>
      <w:r w:rsidR="00E3382D">
        <w:t xml:space="preserve"> quindi </w:t>
      </w:r>
      <w:r w:rsidR="00C77B45">
        <w:t>ri</w:t>
      </w:r>
      <w:r w:rsidR="0061568D">
        <w:t>connetti</w:t>
      </w:r>
      <w:r w:rsidR="0093491C">
        <w:t xml:space="preserve"> l'alimentatore</w:t>
      </w:r>
      <w:r w:rsidR="00E3382D">
        <w:t xml:space="preserve"> </w:t>
      </w:r>
      <w:r w:rsidR="00B0094E">
        <w:t>..</w:t>
      </w:r>
      <w:r w:rsidR="00C77B45">
        <w:t>aspetta 10 secondi</w:t>
      </w:r>
      <w:r w:rsidR="00E3382D">
        <w:t xml:space="preserve"> </w:t>
      </w:r>
      <w:r w:rsidR="00C77B45">
        <w:t>poi</w:t>
      </w:r>
      <w:r w:rsidR="002B5487">
        <w:t xml:space="preserve"> ..</w:t>
      </w:r>
      <w:r w:rsidR="0093491C">
        <w:t xml:space="preserve"> </w:t>
      </w:r>
      <w:r w:rsidR="008401A7">
        <w:t xml:space="preserve"> </w:t>
      </w:r>
      <w:r w:rsidR="0093491C">
        <w:t xml:space="preserve"> prem</w:t>
      </w:r>
      <w:r w:rsidR="00B0094E">
        <w:t>i</w:t>
      </w:r>
      <w:r w:rsidR="0093491C">
        <w:t xml:space="preserve"> </w:t>
      </w:r>
      <w:r w:rsidR="0093491C" w:rsidRPr="008401A7">
        <w:rPr>
          <w:color w:val="FF0000"/>
          <w:highlight w:val="yellow"/>
          <w:u w:val="single"/>
        </w:rPr>
        <w:t>contemporaneamente</w:t>
      </w:r>
      <w:r w:rsidR="0093491C">
        <w:t xml:space="preserve"> il tasto </w:t>
      </w:r>
      <w:r w:rsidR="0093491C" w:rsidRPr="008401A7">
        <w:rPr>
          <w:color w:val="FF0000"/>
          <w:highlight w:val="yellow"/>
        </w:rPr>
        <w:t>TXW</w:t>
      </w:r>
      <w:r w:rsidR="0093491C">
        <w:t xml:space="preserve">  e il tasto </w:t>
      </w:r>
      <w:r w:rsidR="0093491C" w:rsidRPr="008401A7">
        <w:rPr>
          <w:color w:val="FF0000"/>
          <w:highlight w:val="yellow"/>
        </w:rPr>
        <w:t>SPLIT</w:t>
      </w:r>
      <w:r w:rsidR="0093491C">
        <w:t xml:space="preserve">. La radio dovrebbe mettersi in </w:t>
      </w:r>
      <w:r w:rsidR="0093491C" w:rsidRPr="00F32753">
        <w:rPr>
          <w:b/>
          <w:bCs/>
        </w:rPr>
        <w:t>PROGRAM MODE</w:t>
      </w:r>
      <w:r w:rsidR="0093491C">
        <w:t xml:space="preserve"> </w:t>
      </w:r>
      <w:r w:rsidR="00EA6BE4">
        <w:t xml:space="preserve">ma non si vede nulla di particolare </w:t>
      </w:r>
      <w:r w:rsidR="0093491C">
        <w:t>quindi esegui</w:t>
      </w:r>
      <w:r w:rsidR="00214992">
        <w:t xml:space="preserve"> </w:t>
      </w:r>
      <w:r w:rsidR="0093491C">
        <w:t xml:space="preserve">il software di trasferimento </w:t>
      </w:r>
      <w:r w:rsidR="0093491C" w:rsidRPr="00F32753">
        <w:rPr>
          <w:b/>
          <w:bCs/>
        </w:rPr>
        <w:t>YFSW024</w:t>
      </w:r>
      <w:r w:rsidR="0093491C">
        <w:t>  , settando la porta di comunicazione (</w:t>
      </w:r>
      <w:r w:rsidR="0093491C" w:rsidRPr="00C738E6">
        <w:rPr>
          <w:color w:val="FF0000"/>
        </w:rPr>
        <w:t>CONFIGURE</w:t>
      </w:r>
      <w:r w:rsidR="0093491C">
        <w:t>)   caricando il file aggiornato del FIRMWARE</w:t>
      </w:r>
      <w:r w:rsidR="00205F2B">
        <w:t xml:space="preserve"> 02.24 </w:t>
      </w:r>
      <w:r w:rsidR="0093491C">
        <w:t xml:space="preserve"> (</w:t>
      </w:r>
      <w:r w:rsidR="0093491C" w:rsidRPr="00C738E6">
        <w:rPr>
          <w:color w:val="FF0000"/>
        </w:rPr>
        <w:t>BROWSE</w:t>
      </w:r>
      <w:r w:rsidR="0093491C">
        <w:t xml:space="preserve">)   per poi scriverlo ( </w:t>
      </w:r>
      <w:r w:rsidR="0093491C" w:rsidRPr="00C738E6">
        <w:rPr>
          <w:color w:val="FF0000"/>
        </w:rPr>
        <w:t>WRITE</w:t>
      </w:r>
      <w:r w:rsidR="0093491C">
        <w:t xml:space="preserve">).. </w:t>
      </w:r>
      <w:r w:rsidR="00EA047A">
        <w:t xml:space="preserve">ed </w:t>
      </w:r>
      <w:r w:rsidR="0093491C">
        <w:t xml:space="preserve"> aspettare fino a quando compare </w:t>
      </w:r>
      <w:r w:rsidR="0093491C" w:rsidRPr="00C738E6">
        <w:rPr>
          <w:color w:val="FF0000"/>
        </w:rPr>
        <w:t>OK</w:t>
      </w:r>
      <w:r w:rsidR="0093491C">
        <w:t>.</w:t>
      </w:r>
      <w:r w:rsidR="00F14857">
        <w:t xml:space="preserve"> </w:t>
      </w:r>
      <w:r w:rsidR="00F14857" w:rsidRPr="00FA240F">
        <w:rPr>
          <w:b/>
          <w:bCs/>
          <w:u w:val="single"/>
        </w:rPr>
        <w:t>Stacc</w:t>
      </w:r>
      <w:r w:rsidR="00EA047A" w:rsidRPr="00FA240F">
        <w:rPr>
          <w:b/>
          <w:bCs/>
          <w:u w:val="single"/>
        </w:rPr>
        <w:t>are</w:t>
      </w:r>
      <w:r w:rsidR="00F14857" w:rsidRPr="00FA240F">
        <w:rPr>
          <w:b/>
          <w:bCs/>
          <w:u w:val="single"/>
        </w:rPr>
        <w:t xml:space="preserve"> il cavo </w:t>
      </w:r>
      <w:proofErr w:type="spellStart"/>
      <w:r w:rsidR="00F14857" w:rsidRPr="00FA240F">
        <w:rPr>
          <w:b/>
          <w:bCs/>
          <w:u w:val="single"/>
        </w:rPr>
        <w:t>alimentatore</w:t>
      </w:r>
      <w:r w:rsidR="00EA047A" w:rsidRPr="00FA240F">
        <w:rPr>
          <w:b/>
          <w:bCs/>
          <w:u w:val="single"/>
        </w:rPr>
        <w:t>,</w:t>
      </w:r>
      <w:r w:rsidR="00F14857" w:rsidRPr="00FA240F">
        <w:rPr>
          <w:b/>
          <w:bCs/>
          <w:u w:val="single"/>
        </w:rPr>
        <w:t>,stacc</w:t>
      </w:r>
      <w:r w:rsidR="00EA047A" w:rsidRPr="00FA240F">
        <w:rPr>
          <w:b/>
          <w:bCs/>
          <w:u w:val="single"/>
        </w:rPr>
        <w:t>are</w:t>
      </w:r>
      <w:proofErr w:type="spellEnd"/>
      <w:r w:rsidR="00F14857" w:rsidRPr="00FA240F">
        <w:rPr>
          <w:b/>
          <w:bCs/>
          <w:u w:val="single"/>
        </w:rPr>
        <w:t xml:space="preserve"> la USB dalla radio </w:t>
      </w:r>
      <w:r w:rsidR="00F14857" w:rsidRPr="00FA240F">
        <w:rPr>
          <w:b/>
          <w:bCs/>
        </w:rPr>
        <w:t>q</w:t>
      </w:r>
      <w:r w:rsidR="00C738E6" w:rsidRPr="00FA240F">
        <w:rPr>
          <w:b/>
          <w:bCs/>
        </w:rPr>
        <w:t>ui</w:t>
      </w:r>
      <w:r w:rsidR="00205F2B" w:rsidRPr="00FA240F">
        <w:rPr>
          <w:b/>
          <w:bCs/>
        </w:rPr>
        <w:t>n</w:t>
      </w:r>
      <w:r w:rsidR="00C738E6" w:rsidRPr="00FA240F">
        <w:rPr>
          <w:b/>
          <w:bCs/>
        </w:rPr>
        <w:t>di p</w:t>
      </w:r>
      <w:r w:rsidR="0093491C" w:rsidRPr="00FA240F">
        <w:rPr>
          <w:b/>
          <w:bCs/>
        </w:rPr>
        <w:t>rem</w:t>
      </w:r>
      <w:r w:rsidR="00EA047A" w:rsidRPr="00FA240F">
        <w:rPr>
          <w:b/>
          <w:bCs/>
        </w:rPr>
        <w:t>ere</w:t>
      </w:r>
      <w:r w:rsidR="0093491C" w:rsidRPr="00FA240F">
        <w:rPr>
          <w:b/>
          <w:bCs/>
        </w:rPr>
        <w:t xml:space="preserve"> su </w:t>
      </w:r>
      <w:r w:rsidR="0093491C" w:rsidRPr="00FA240F">
        <w:rPr>
          <w:b/>
          <w:bCs/>
          <w:color w:val="FF0000"/>
        </w:rPr>
        <w:t>OK</w:t>
      </w:r>
      <w:r w:rsidR="0093491C" w:rsidRPr="00C738E6">
        <w:rPr>
          <w:color w:val="FF0000"/>
        </w:rPr>
        <w:t xml:space="preserve"> </w:t>
      </w:r>
      <w:r w:rsidR="0093491C">
        <w:t>. </w:t>
      </w:r>
      <w:r w:rsidR="0073530E" w:rsidRPr="00BE593C">
        <w:rPr>
          <w:b/>
          <w:bCs/>
        </w:rPr>
        <w:t>Riaccend</w:t>
      </w:r>
      <w:r w:rsidR="00461035" w:rsidRPr="00BE593C">
        <w:rPr>
          <w:b/>
          <w:bCs/>
        </w:rPr>
        <w:t>ere</w:t>
      </w:r>
      <w:r w:rsidR="0073530E" w:rsidRPr="00461035">
        <w:t xml:space="preserve"> l’alimentatore</w:t>
      </w:r>
      <w:r w:rsidR="0073530E">
        <w:t xml:space="preserve"> </w:t>
      </w:r>
      <w:r w:rsidR="0093491C">
        <w:t xml:space="preserve"> </w:t>
      </w:r>
      <w:r w:rsidR="00461035">
        <w:t>quindi premere</w:t>
      </w:r>
      <w:r w:rsidR="0073530E">
        <w:t xml:space="preserve"> </w:t>
      </w:r>
      <w:r w:rsidR="0093491C">
        <w:t xml:space="preserve"> contemporaneamente </w:t>
      </w:r>
      <w:r w:rsidR="00461035">
        <w:t>il</w:t>
      </w:r>
      <w:r w:rsidR="0093491C">
        <w:t xml:space="preserve"> pulsante </w:t>
      </w:r>
      <w:r w:rsidR="0093491C" w:rsidRPr="00C738E6">
        <w:rPr>
          <w:color w:val="FF0000"/>
        </w:rPr>
        <w:t xml:space="preserve">ON/OFF della radio </w:t>
      </w:r>
      <w:r w:rsidR="0093491C">
        <w:t xml:space="preserve">e </w:t>
      </w:r>
      <w:r w:rsidR="00461035">
        <w:t>il</w:t>
      </w:r>
      <w:r w:rsidR="0093491C">
        <w:t xml:space="preserve"> pulsante </w:t>
      </w:r>
      <w:r w:rsidR="0093491C" w:rsidRPr="00C738E6">
        <w:rPr>
          <w:color w:val="FF0000"/>
        </w:rPr>
        <w:t xml:space="preserve">F(M-LIST) </w:t>
      </w:r>
      <w:r w:rsidR="0073530E">
        <w:t>..</w:t>
      </w:r>
      <w:r w:rsidR="0093491C">
        <w:t xml:space="preserve"> quindi</w:t>
      </w:r>
      <w:r w:rsidR="00C738E6">
        <w:t xml:space="preserve"> </w:t>
      </w:r>
      <w:r w:rsidR="00461035">
        <w:t>spegnere la radio</w:t>
      </w:r>
      <w:r w:rsidR="0093491C">
        <w:t xml:space="preserve"> </w:t>
      </w:r>
      <w:r w:rsidR="00461035">
        <w:t xml:space="preserve">con il </w:t>
      </w:r>
      <w:r w:rsidR="0093491C">
        <w:t xml:space="preserve"> pulsante </w:t>
      </w:r>
      <w:r w:rsidR="0093491C" w:rsidRPr="00C738E6">
        <w:rPr>
          <w:color w:val="FF0000"/>
        </w:rPr>
        <w:t xml:space="preserve">ON/OFF </w:t>
      </w:r>
      <w:r w:rsidR="00EA6BE4" w:rsidRPr="00EA6BE4">
        <w:t xml:space="preserve">e </w:t>
      </w:r>
      <w:proofErr w:type="spellStart"/>
      <w:r w:rsidR="00EA6BE4" w:rsidRPr="00EA6BE4">
        <w:t>riaccendere..dovrebbe</w:t>
      </w:r>
      <w:proofErr w:type="spellEnd"/>
      <w:r w:rsidR="00EA6BE4" w:rsidRPr="00EA6BE4">
        <w:t xml:space="preserve"> essere tutto OK</w:t>
      </w:r>
    </w:p>
    <w:p w14:paraId="68E41CC6" w14:textId="5AD4E050" w:rsidR="00205F2B" w:rsidRPr="00DA2C24" w:rsidRDefault="00F32385" w:rsidP="0093491C">
      <w:pPr>
        <w:pStyle w:val="NormaleWeb"/>
      </w:pPr>
      <w:r w:rsidRPr="00143434">
        <w:t>---------------------------------------------------------------------------------------------------------------------------------</w:t>
      </w:r>
      <w:r w:rsidR="00CE460F">
        <w:t>P</w:t>
      </w:r>
      <w:r w:rsidR="00C738E6">
        <w:t xml:space="preserve">er  l’aggiornamento </w:t>
      </w:r>
      <w:r w:rsidR="00C738E6" w:rsidRPr="008401A7">
        <w:rPr>
          <w:b/>
          <w:bCs/>
          <w:color w:val="FF0000"/>
        </w:rPr>
        <w:t>DSP</w:t>
      </w:r>
      <w:r w:rsidR="00C738E6">
        <w:t xml:space="preserve"> </w:t>
      </w:r>
      <w:r w:rsidR="00BC4DDA">
        <w:t xml:space="preserve"> spegni la radio </w:t>
      </w:r>
      <w:r w:rsidR="00C77B45">
        <w:t>sconnetti</w:t>
      </w:r>
      <w:r w:rsidR="00BC4DDA">
        <w:t xml:space="preserve"> il cavo dell’alimentatore ,connetti la USB poi </w:t>
      </w:r>
      <w:r w:rsidR="00C77B45">
        <w:t xml:space="preserve"> </w:t>
      </w:r>
      <w:r w:rsidR="0061568D">
        <w:rPr>
          <w:b/>
          <w:bCs/>
        </w:rPr>
        <w:t xml:space="preserve">connetti </w:t>
      </w:r>
      <w:r w:rsidR="00C738E6" w:rsidRPr="00BE593C">
        <w:rPr>
          <w:b/>
          <w:bCs/>
        </w:rPr>
        <w:t xml:space="preserve"> l’alimentatore</w:t>
      </w:r>
      <w:r w:rsidR="00C738E6">
        <w:t xml:space="preserve"> </w:t>
      </w:r>
      <w:r w:rsidR="00BC4DDA">
        <w:t>e aspetta 10 secondi.</w:t>
      </w:r>
      <w:r w:rsidR="00C738E6">
        <w:t xml:space="preserve"> </w:t>
      </w:r>
      <w:r w:rsidR="00BC4DDA">
        <w:t>Quindi</w:t>
      </w:r>
      <w:r w:rsidR="00C738E6">
        <w:t xml:space="preserve"> prem</w:t>
      </w:r>
      <w:r w:rsidR="0061568D">
        <w:t>i</w:t>
      </w:r>
      <w:r w:rsidR="00C738E6">
        <w:t xml:space="preserve"> </w:t>
      </w:r>
      <w:r w:rsidR="00C738E6" w:rsidRPr="008401A7">
        <w:rPr>
          <w:color w:val="FF0000"/>
          <w:highlight w:val="yellow"/>
          <w:u w:val="single"/>
        </w:rPr>
        <w:t>contemporaneamente</w:t>
      </w:r>
      <w:r w:rsidR="00C738E6" w:rsidRPr="00EF0B44">
        <w:rPr>
          <w:u w:val="single"/>
        </w:rPr>
        <w:t xml:space="preserve"> i</w:t>
      </w:r>
      <w:r w:rsidR="00C738E6">
        <w:t xml:space="preserve">l pulsante </w:t>
      </w:r>
      <w:r w:rsidR="00C738E6" w:rsidRPr="008401A7">
        <w:rPr>
          <w:color w:val="FF0000"/>
          <w:highlight w:val="yellow"/>
        </w:rPr>
        <w:t>ON/OFF</w:t>
      </w:r>
      <w:r w:rsidR="00C738E6">
        <w:rPr>
          <w:color w:val="FF0000"/>
        </w:rPr>
        <w:t xml:space="preserve"> </w:t>
      </w:r>
      <w:r w:rsidR="00C738E6">
        <w:t xml:space="preserve"> </w:t>
      </w:r>
      <w:r w:rsidR="00EF0B44">
        <w:t xml:space="preserve">e i </w:t>
      </w:r>
      <w:r w:rsidR="00853F60">
        <w:t xml:space="preserve"> tre tasti </w:t>
      </w:r>
      <w:r w:rsidR="00C738E6">
        <w:t xml:space="preserve"> </w:t>
      </w:r>
      <w:r w:rsidR="00853F60" w:rsidRPr="008401A7">
        <w:rPr>
          <w:color w:val="FF0000"/>
          <w:highlight w:val="yellow"/>
        </w:rPr>
        <w:t>F(M-LIST)</w:t>
      </w:r>
      <w:r w:rsidR="00853F60">
        <w:rPr>
          <w:color w:val="FF0000"/>
        </w:rPr>
        <w:t xml:space="preserve"> + </w:t>
      </w:r>
      <w:r w:rsidR="00853F60" w:rsidRPr="008401A7">
        <w:rPr>
          <w:color w:val="FF0000"/>
          <w:highlight w:val="yellow"/>
        </w:rPr>
        <w:t>MENU (SETUP</w:t>
      </w:r>
      <w:r w:rsidR="00853F60">
        <w:rPr>
          <w:color w:val="FF0000"/>
        </w:rPr>
        <w:t xml:space="preserve">)+ </w:t>
      </w:r>
      <w:r w:rsidR="00853F60" w:rsidRPr="008401A7">
        <w:rPr>
          <w:color w:val="FF0000"/>
          <w:highlight w:val="yellow"/>
        </w:rPr>
        <w:t xml:space="preserve">BAND </w:t>
      </w:r>
      <w:r w:rsidR="00EF0B44" w:rsidRPr="008401A7">
        <w:rPr>
          <w:highlight w:val="yellow"/>
        </w:rPr>
        <w:t>.</w:t>
      </w:r>
      <w:r w:rsidR="00853F60" w:rsidRPr="00853F60">
        <w:t xml:space="preserve"> </w:t>
      </w:r>
      <w:r w:rsidR="00EF0B44">
        <w:t xml:space="preserve">Si </w:t>
      </w:r>
      <w:r w:rsidR="00853F60" w:rsidRPr="00853F60">
        <w:t>dovrebbe accendere la radio</w:t>
      </w:r>
      <w:r w:rsidR="00EF0B44">
        <w:t xml:space="preserve"> e mettersi in </w:t>
      </w:r>
      <w:r w:rsidR="00EF0B44" w:rsidRPr="00F32753">
        <w:rPr>
          <w:b/>
          <w:bCs/>
        </w:rPr>
        <w:t xml:space="preserve">DSP </w:t>
      </w:r>
      <w:proofErr w:type="spellStart"/>
      <w:r w:rsidR="00EF0B44" w:rsidRPr="00F32753">
        <w:rPr>
          <w:b/>
          <w:bCs/>
        </w:rPr>
        <w:t>write</w:t>
      </w:r>
      <w:proofErr w:type="spellEnd"/>
      <w:r w:rsidR="00EF0B44" w:rsidRPr="00F32753">
        <w:rPr>
          <w:b/>
          <w:bCs/>
        </w:rPr>
        <w:t xml:space="preserve"> mode</w:t>
      </w:r>
      <w:r w:rsidR="00EF0B44">
        <w:t xml:space="preserve"> con il led </w:t>
      </w:r>
      <w:r w:rsidR="00EF0B44" w:rsidRPr="00F32753">
        <w:rPr>
          <w:b/>
          <w:bCs/>
          <w:color w:val="00B050"/>
        </w:rPr>
        <w:t>verde</w:t>
      </w:r>
      <w:r w:rsidR="00EF0B44">
        <w:t xml:space="preserve"> sotto </w:t>
      </w:r>
      <w:r w:rsidR="00EF0B44" w:rsidRPr="00F32753">
        <w:rPr>
          <w:b/>
          <w:bCs/>
        </w:rPr>
        <w:t>MEM acceso</w:t>
      </w:r>
      <w:r w:rsidR="00EF0B44">
        <w:t xml:space="preserve"> </w:t>
      </w:r>
      <w:r w:rsidR="00205F2B">
        <w:t xml:space="preserve"> Poi eseguire il software di trasferimento </w:t>
      </w:r>
      <w:r w:rsidR="00205F2B" w:rsidRPr="00F32753">
        <w:rPr>
          <w:b/>
          <w:bCs/>
        </w:rPr>
        <w:t>FW-DSP for FT-991 ,</w:t>
      </w:r>
      <w:r w:rsidR="00205F2B">
        <w:t xml:space="preserve">  settando la porta di comunicazione</w:t>
      </w:r>
      <w:r w:rsidR="00A96C4D">
        <w:t xml:space="preserve"> </w:t>
      </w:r>
      <w:r w:rsidR="00205F2B">
        <w:t>(</w:t>
      </w:r>
      <w:r w:rsidR="00205F2B" w:rsidRPr="00C738E6">
        <w:rPr>
          <w:color w:val="FF0000"/>
        </w:rPr>
        <w:t>CONFIGURE</w:t>
      </w:r>
      <w:r w:rsidR="00205F2B">
        <w:t>)   carica</w:t>
      </w:r>
      <w:r w:rsidR="00A96C4D">
        <w:t>re</w:t>
      </w:r>
      <w:r w:rsidR="00205F2B">
        <w:t xml:space="preserve"> il file aggiornato del DSP 01.12   (</w:t>
      </w:r>
      <w:r w:rsidR="00205F2B" w:rsidRPr="00C738E6">
        <w:rPr>
          <w:color w:val="FF0000"/>
        </w:rPr>
        <w:t>BROWSE</w:t>
      </w:r>
      <w:r w:rsidR="00205F2B">
        <w:t xml:space="preserve">)   per poi scriverlo ( </w:t>
      </w:r>
      <w:r w:rsidR="00205F2B" w:rsidRPr="00C738E6">
        <w:rPr>
          <w:color w:val="FF0000"/>
        </w:rPr>
        <w:t>WRITE</w:t>
      </w:r>
      <w:r w:rsidR="00205F2B">
        <w:t xml:space="preserve">).. e aspettare fino a quando compare </w:t>
      </w:r>
      <w:r w:rsidR="00205F2B" w:rsidRPr="00C738E6">
        <w:rPr>
          <w:color w:val="FF0000"/>
        </w:rPr>
        <w:t>OK</w:t>
      </w:r>
      <w:r w:rsidR="00205F2B">
        <w:rPr>
          <w:color w:val="FF0000"/>
        </w:rPr>
        <w:t xml:space="preserve"> </w:t>
      </w:r>
      <w:r w:rsidR="00A96C4D" w:rsidRPr="00A96C4D">
        <w:t>e confermarlo</w:t>
      </w:r>
      <w:r w:rsidR="00DA2C24">
        <w:t xml:space="preserve"> disconnetti l’alimentazione e stacca la USB </w:t>
      </w:r>
      <w:r w:rsidR="00DA2C24">
        <w:rPr>
          <w:color w:val="FF0000"/>
        </w:rPr>
        <w:t xml:space="preserve">. </w:t>
      </w:r>
      <w:r w:rsidR="00DA2C24" w:rsidRPr="00DA2C24">
        <w:t xml:space="preserve">Riconnetti l’alimentazione </w:t>
      </w:r>
      <w:r w:rsidR="00F36FD1">
        <w:t xml:space="preserve"> e  </w:t>
      </w:r>
      <w:r w:rsidR="00DA2C24">
        <w:t>ri</w:t>
      </w:r>
      <w:r w:rsidR="00DA2C24" w:rsidRPr="00DA2C24">
        <w:t>accendi la radio.</w:t>
      </w:r>
    </w:p>
    <w:p w14:paraId="1BF9A241" w14:textId="33AE5446" w:rsidR="009E53AE" w:rsidRDefault="00F32385" w:rsidP="0093491C">
      <w:pPr>
        <w:pStyle w:val="NormaleWeb"/>
      </w:pPr>
      <w:r>
        <w:t>----------------------------------------------------------------------------------------------------------------------------------</w:t>
      </w:r>
      <w:r w:rsidR="00BE593C">
        <w:t xml:space="preserve">Per Aggiornare il </w:t>
      </w:r>
      <w:r w:rsidR="00BE593C" w:rsidRPr="006E19AE">
        <w:rPr>
          <w:b/>
          <w:bCs/>
          <w:color w:val="FF0000"/>
        </w:rPr>
        <w:t>TFT</w:t>
      </w:r>
      <w:r w:rsidR="00A6057F">
        <w:rPr>
          <w:b/>
          <w:bCs/>
          <w:color w:val="FF0000"/>
        </w:rPr>
        <w:t xml:space="preserve"> </w:t>
      </w:r>
      <w:r w:rsidR="00A6057F" w:rsidRPr="00A6057F">
        <w:t xml:space="preserve">spegni la radio sconnetti il cavo dell’alimentatore ,connetti la </w:t>
      </w:r>
      <w:r w:rsidR="00A6057F">
        <w:t>USB</w:t>
      </w:r>
      <w:r w:rsidR="00A6057F" w:rsidRPr="00A6057F">
        <w:t xml:space="preserve"> e ri</w:t>
      </w:r>
      <w:r w:rsidR="0061568D" w:rsidRPr="00A6057F">
        <w:t>connetti</w:t>
      </w:r>
      <w:r w:rsidR="00BE593C" w:rsidRPr="00A6057F">
        <w:t xml:space="preserve"> </w:t>
      </w:r>
      <w:r w:rsidR="00BE593C" w:rsidRPr="00BE593C">
        <w:rPr>
          <w:b/>
          <w:bCs/>
        </w:rPr>
        <w:t>l’alimentatore</w:t>
      </w:r>
      <w:r w:rsidR="00BE593C">
        <w:t xml:space="preserve"> </w:t>
      </w:r>
      <w:r w:rsidR="00A6057F">
        <w:t>..</w:t>
      </w:r>
      <w:r w:rsidR="00BE593C">
        <w:t>quindi prem</w:t>
      </w:r>
      <w:r w:rsidR="0061568D">
        <w:t>i</w:t>
      </w:r>
      <w:r w:rsidR="00BE593C">
        <w:t xml:space="preserve"> </w:t>
      </w:r>
      <w:r w:rsidR="00BE593C" w:rsidRPr="008401A7">
        <w:rPr>
          <w:color w:val="FF0000"/>
          <w:highlight w:val="yellow"/>
          <w:u w:val="single"/>
        </w:rPr>
        <w:t>contemporaneamente</w:t>
      </w:r>
      <w:r w:rsidR="00BE593C" w:rsidRPr="00EF0B44">
        <w:rPr>
          <w:u w:val="single"/>
        </w:rPr>
        <w:t xml:space="preserve"> i</w:t>
      </w:r>
      <w:r w:rsidR="00BE593C">
        <w:t xml:space="preserve">l pulsante </w:t>
      </w:r>
      <w:r w:rsidR="00BE593C" w:rsidRPr="008401A7">
        <w:rPr>
          <w:color w:val="FF0000"/>
          <w:highlight w:val="yellow"/>
        </w:rPr>
        <w:t>ON/OFF</w:t>
      </w:r>
      <w:r w:rsidR="00BE593C">
        <w:rPr>
          <w:color w:val="FF0000"/>
        </w:rPr>
        <w:t xml:space="preserve"> </w:t>
      </w:r>
      <w:r w:rsidR="00BE593C">
        <w:t xml:space="preserve"> e i  tre tasti  </w:t>
      </w:r>
      <w:r w:rsidR="00BE593C" w:rsidRPr="008401A7">
        <w:rPr>
          <w:color w:val="FF0000"/>
          <w:highlight w:val="yellow"/>
        </w:rPr>
        <w:t>F(M-LIST)</w:t>
      </w:r>
      <w:r w:rsidR="00BE593C">
        <w:rPr>
          <w:color w:val="FF0000"/>
        </w:rPr>
        <w:t xml:space="preserve"> </w:t>
      </w:r>
      <w:r w:rsidR="006E19AE">
        <w:rPr>
          <w:color w:val="FF0000"/>
        </w:rPr>
        <w:t xml:space="preserve"> </w:t>
      </w:r>
      <w:r w:rsidR="00BE593C" w:rsidRPr="006E19AE">
        <w:rPr>
          <w:color w:val="FF0000"/>
        </w:rPr>
        <w:t xml:space="preserve">+ </w:t>
      </w:r>
      <w:r w:rsidR="00F4333E" w:rsidRPr="006E19AE">
        <w:rPr>
          <w:color w:val="FF0000"/>
          <w:highlight w:val="yellow"/>
        </w:rPr>
        <w:t>BAND</w:t>
      </w:r>
      <w:r w:rsidR="006E19AE">
        <w:rPr>
          <w:color w:val="FF0000"/>
        </w:rPr>
        <w:t xml:space="preserve"> </w:t>
      </w:r>
      <w:r w:rsidR="00BE593C" w:rsidRPr="006E19AE">
        <w:rPr>
          <w:color w:val="FF0000"/>
        </w:rPr>
        <w:t>+</w:t>
      </w:r>
      <w:r w:rsidR="006E19AE">
        <w:rPr>
          <w:color w:val="FF0000"/>
        </w:rPr>
        <w:t xml:space="preserve"> </w:t>
      </w:r>
      <w:r w:rsidR="00BE593C" w:rsidRPr="006E19AE">
        <w:rPr>
          <w:color w:val="FF0000"/>
        </w:rPr>
        <w:t xml:space="preserve"> </w:t>
      </w:r>
      <w:r w:rsidR="00F4333E" w:rsidRPr="006E19AE">
        <w:rPr>
          <w:color w:val="FF0000"/>
          <w:highlight w:val="yellow"/>
        </w:rPr>
        <w:t>MODE</w:t>
      </w:r>
      <w:r w:rsidR="00F4333E">
        <w:rPr>
          <w:color w:val="FF0000"/>
        </w:rPr>
        <w:t xml:space="preserve"> . </w:t>
      </w:r>
      <w:r w:rsidR="00F4333E">
        <w:t xml:space="preserve">Dovrebbe accendersi il led </w:t>
      </w:r>
      <w:r w:rsidR="00F4333E" w:rsidRPr="009E53AE">
        <w:rPr>
          <w:b/>
          <w:bCs/>
          <w:color w:val="FF0000"/>
        </w:rPr>
        <w:t>rosso</w:t>
      </w:r>
      <w:r w:rsidR="00F4333E">
        <w:t xml:space="preserve"> </w:t>
      </w:r>
      <w:r w:rsidR="00635E9F">
        <w:t xml:space="preserve"> sulla radio </w:t>
      </w:r>
      <w:r w:rsidR="00F4333E">
        <w:t xml:space="preserve"> sotto la scritta </w:t>
      </w:r>
      <w:r w:rsidR="00F4333E" w:rsidRPr="009E53AE">
        <w:rPr>
          <w:b/>
          <w:bCs/>
        </w:rPr>
        <w:t>VFO-A</w:t>
      </w:r>
      <w:r w:rsidR="00635E9F">
        <w:rPr>
          <w:b/>
          <w:bCs/>
        </w:rPr>
        <w:t xml:space="preserve"> a destra</w:t>
      </w:r>
      <w:r w:rsidR="009E53AE">
        <w:rPr>
          <w:b/>
          <w:bCs/>
        </w:rPr>
        <w:t xml:space="preserve">. </w:t>
      </w:r>
      <w:r w:rsidR="009E53AE" w:rsidRPr="009E53AE">
        <w:t xml:space="preserve">Eseguire il software </w:t>
      </w:r>
      <w:r w:rsidR="009E53AE" w:rsidRPr="009E53AE">
        <w:rPr>
          <w:b/>
          <w:bCs/>
        </w:rPr>
        <w:t>TFW.exe</w:t>
      </w:r>
      <w:r w:rsidR="009E53AE" w:rsidRPr="009E53AE">
        <w:t xml:space="preserve"> sul computer selezionando come al solito la porta, selezionare quindi il file e premere il tasto </w:t>
      </w:r>
      <w:r w:rsidR="009E53AE" w:rsidRPr="009E53AE">
        <w:rPr>
          <w:b/>
          <w:bCs/>
        </w:rPr>
        <w:t>UPDATE</w:t>
      </w:r>
      <w:r w:rsidR="009E53AE" w:rsidRPr="009E53AE">
        <w:t>.</w:t>
      </w:r>
      <w:r w:rsidR="005468F3">
        <w:t xml:space="preserve"> Parte l’aggiornamento visibile sullo schermo del 991 con una barra rossa che evidenzia che l’update </w:t>
      </w:r>
      <w:proofErr w:type="spellStart"/>
      <w:r w:rsidR="005468F3">
        <w:t>e’</w:t>
      </w:r>
      <w:proofErr w:type="spellEnd"/>
      <w:r w:rsidR="005468F3">
        <w:t xml:space="preserve"> in </w:t>
      </w:r>
      <w:proofErr w:type="spellStart"/>
      <w:r w:rsidR="005468F3">
        <w:t>corso..</w:t>
      </w:r>
      <w:r w:rsidR="00D8563C">
        <w:t>Occorrono</w:t>
      </w:r>
      <w:proofErr w:type="spellEnd"/>
      <w:r w:rsidR="00D8563C">
        <w:t xml:space="preserve"> </w:t>
      </w:r>
      <w:r w:rsidR="005E5493">
        <w:t xml:space="preserve">da 5 a 8 </w:t>
      </w:r>
      <w:proofErr w:type="spellStart"/>
      <w:r w:rsidR="005E5493">
        <w:t>minuti..</w:t>
      </w:r>
      <w:r w:rsidR="009E53AE" w:rsidRPr="009E53AE">
        <w:t>Alla</w:t>
      </w:r>
      <w:proofErr w:type="spellEnd"/>
      <w:r w:rsidR="009E53AE" w:rsidRPr="009E53AE">
        <w:t xml:space="preserve"> fine compare </w:t>
      </w:r>
      <w:r w:rsidR="009E53AE" w:rsidRPr="009E53AE">
        <w:rPr>
          <w:b/>
          <w:bCs/>
        </w:rPr>
        <w:t xml:space="preserve">TFT Firmware update complete.. </w:t>
      </w:r>
      <w:r w:rsidR="009E53AE" w:rsidRPr="009E53AE">
        <w:t xml:space="preserve">premere </w:t>
      </w:r>
      <w:r w:rsidR="009E53AE" w:rsidRPr="009E53AE">
        <w:rPr>
          <w:b/>
          <w:bCs/>
        </w:rPr>
        <w:t>OK</w:t>
      </w:r>
      <w:r w:rsidR="009E53AE" w:rsidRPr="009E53AE">
        <w:t xml:space="preserve">. </w:t>
      </w:r>
      <w:r w:rsidR="009E53AE" w:rsidRPr="009E53AE">
        <w:rPr>
          <w:u w:val="single"/>
        </w:rPr>
        <w:t xml:space="preserve">Spegni la radio con il tasto </w:t>
      </w:r>
      <w:r w:rsidR="009E53AE" w:rsidRPr="009E53AE">
        <w:rPr>
          <w:b/>
          <w:bCs/>
          <w:u w:val="single"/>
        </w:rPr>
        <w:t>ON/OFF</w:t>
      </w:r>
      <w:r w:rsidR="009E53AE" w:rsidRPr="009E53AE">
        <w:rPr>
          <w:u w:val="single"/>
        </w:rPr>
        <w:t xml:space="preserve"> . </w:t>
      </w:r>
      <w:r w:rsidR="009E53AE" w:rsidRPr="009E53AE">
        <w:t xml:space="preserve"> </w:t>
      </w:r>
      <w:r w:rsidR="00A23E39">
        <w:t xml:space="preserve">poi </w:t>
      </w:r>
      <w:r w:rsidR="009E53AE" w:rsidRPr="009E53AE">
        <w:t xml:space="preserve"> </w:t>
      </w:r>
      <w:r w:rsidR="009E53AE" w:rsidRPr="009E53AE">
        <w:rPr>
          <w:b/>
          <w:bCs/>
        </w:rPr>
        <w:t xml:space="preserve">disconnetti il cavo </w:t>
      </w:r>
      <w:proofErr w:type="spellStart"/>
      <w:r w:rsidR="009E53AE" w:rsidRPr="009E53AE">
        <w:rPr>
          <w:b/>
          <w:bCs/>
        </w:rPr>
        <w:t>usb</w:t>
      </w:r>
      <w:r w:rsidR="009E53AE" w:rsidRPr="009E53AE">
        <w:t>.</w:t>
      </w:r>
      <w:r w:rsidR="00A23E39">
        <w:t>Riaccendi</w:t>
      </w:r>
      <w:proofErr w:type="spellEnd"/>
      <w:r w:rsidR="00A23E39">
        <w:t xml:space="preserve"> la Radio con il tasto </w:t>
      </w:r>
      <w:r w:rsidR="00A23E39" w:rsidRPr="00A23E39">
        <w:rPr>
          <w:b/>
          <w:bCs/>
        </w:rPr>
        <w:t>ON/OFF</w:t>
      </w:r>
    </w:p>
    <w:p w14:paraId="401CB6D0" w14:textId="41E3DAE5" w:rsidR="00EF77DD" w:rsidRPr="006136E6" w:rsidRDefault="008749B1" w:rsidP="0093491C">
      <w:pPr>
        <w:pStyle w:val="NormaleWeb"/>
      </w:pPr>
      <w:r>
        <w:t>----------------------------------------------------------------------------------------------------------------------------------</w:t>
      </w:r>
      <w:r w:rsidR="003059DB">
        <w:t xml:space="preserve">Per aggiornare il </w:t>
      </w:r>
      <w:r w:rsidR="003059DB" w:rsidRPr="00791021">
        <w:rPr>
          <w:b/>
          <w:bCs/>
          <w:color w:val="FF0000"/>
        </w:rPr>
        <w:t>C4FM-DSP</w:t>
      </w:r>
      <w:r w:rsidR="00791021" w:rsidRPr="00791021">
        <w:rPr>
          <w:b/>
          <w:bCs/>
          <w:color w:val="FF0000"/>
        </w:rPr>
        <w:t xml:space="preserve"> </w:t>
      </w:r>
      <w:r w:rsidR="00177E16" w:rsidRPr="00A6057F">
        <w:t xml:space="preserve">spegni la radio sconnetti il cavo dell’alimentatore ,connetti la </w:t>
      </w:r>
      <w:r w:rsidR="00177E16">
        <w:t>USB</w:t>
      </w:r>
      <w:r w:rsidR="00177E16" w:rsidRPr="00A6057F">
        <w:t xml:space="preserve"> </w:t>
      </w:r>
      <w:r w:rsidR="00177E16">
        <w:t xml:space="preserve">e </w:t>
      </w:r>
      <w:r w:rsidR="00177E16" w:rsidRPr="00177E16">
        <w:rPr>
          <w:b/>
          <w:bCs/>
        </w:rPr>
        <w:t>ri</w:t>
      </w:r>
      <w:r w:rsidR="00791021" w:rsidRPr="00177E16">
        <w:rPr>
          <w:b/>
          <w:bCs/>
        </w:rPr>
        <w:t>connetti l’alimentatore</w:t>
      </w:r>
      <w:r w:rsidR="005468F3">
        <w:t>..</w:t>
      </w:r>
      <w:r w:rsidR="00791021">
        <w:t xml:space="preserve"> quindi premi </w:t>
      </w:r>
      <w:r w:rsidR="00791021" w:rsidRPr="008401A7">
        <w:rPr>
          <w:color w:val="FF0000"/>
          <w:highlight w:val="yellow"/>
          <w:u w:val="single"/>
        </w:rPr>
        <w:t>contemporaneamente</w:t>
      </w:r>
      <w:r w:rsidR="00791021" w:rsidRPr="00EF0B44">
        <w:rPr>
          <w:u w:val="single"/>
        </w:rPr>
        <w:t xml:space="preserve"> i</w:t>
      </w:r>
      <w:r w:rsidR="00791021">
        <w:t xml:space="preserve">l pulsante </w:t>
      </w:r>
      <w:r w:rsidR="00791021" w:rsidRPr="008401A7">
        <w:rPr>
          <w:color w:val="FF0000"/>
          <w:highlight w:val="yellow"/>
        </w:rPr>
        <w:t>ON/OFF</w:t>
      </w:r>
      <w:r w:rsidR="00791021">
        <w:rPr>
          <w:color w:val="FF0000"/>
        </w:rPr>
        <w:t xml:space="preserve"> </w:t>
      </w:r>
      <w:r w:rsidR="00791021">
        <w:t xml:space="preserve"> e i  tre tasti  </w:t>
      </w:r>
      <w:r w:rsidR="00791021" w:rsidRPr="008401A7">
        <w:rPr>
          <w:color w:val="FF0000"/>
          <w:highlight w:val="yellow"/>
        </w:rPr>
        <w:t>F(M-LIST)</w:t>
      </w:r>
      <w:r w:rsidR="00791021">
        <w:rPr>
          <w:color w:val="FF0000"/>
        </w:rPr>
        <w:t xml:space="preserve">  </w:t>
      </w:r>
      <w:r w:rsidR="00791021" w:rsidRPr="00791021">
        <w:rPr>
          <w:color w:val="FF0000"/>
          <w:highlight w:val="yellow"/>
        </w:rPr>
        <w:t xml:space="preserve">+ </w:t>
      </w:r>
      <w:r w:rsidR="00791021" w:rsidRPr="00791021">
        <w:rPr>
          <w:color w:val="FF0000"/>
          <w:highlight w:val="yellow"/>
        </w:rPr>
        <w:t xml:space="preserve">MENU </w:t>
      </w:r>
      <w:r w:rsidR="00791021">
        <w:rPr>
          <w:color w:val="FF0000"/>
          <w:highlight w:val="yellow"/>
        </w:rPr>
        <w:t>(</w:t>
      </w:r>
      <w:r w:rsidR="00791021" w:rsidRPr="00791021">
        <w:rPr>
          <w:color w:val="FF0000"/>
          <w:highlight w:val="yellow"/>
        </w:rPr>
        <w:t>SETUP</w:t>
      </w:r>
      <w:r w:rsidR="00791021">
        <w:rPr>
          <w:color w:val="FF0000"/>
          <w:highlight w:val="yellow"/>
        </w:rPr>
        <w:t>)</w:t>
      </w:r>
      <w:r w:rsidR="00791021" w:rsidRPr="00791021">
        <w:rPr>
          <w:color w:val="FF0000"/>
          <w:highlight w:val="yellow"/>
        </w:rPr>
        <w:t xml:space="preserve"> </w:t>
      </w:r>
      <w:r w:rsidR="00791021" w:rsidRPr="00791021">
        <w:rPr>
          <w:color w:val="FF0000"/>
          <w:highlight w:val="yellow"/>
        </w:rPr>
        <w:t>+</w:t>
      </w:r>
      <w:r w:rsidR="00791021">
        <w:rPr>
          <w:color w:val="FF0000"/>
        </w:rPr>
        <w:t xml:space="preserve"> </w:t>
      </w:r>
      <w:r w:rsidR="00791021" w:rsidRPr="006E19AE">
        <w:rPr>
          <w:color w:val="FF0000"/>
        </w:rPr>
        <w:t xml:space="preserve"> </w:t>
      </w:r>
      <w:r w:rsidR="00791021" w:rsidRPr="006E19AE">
        <w:rPr>
          <w:color w:val="FF0000"/>
          <w:highlight w:val="yellow"/>
        </w:rPr>
        <w:t>MODE</w:t>
      </w:r>
      <w:r w:rsidR="00791021">
        <w:rPr>
          <w:color w:val="FF0000"/>
        </w:rPr>
        <w:t xml:space="preserve"> . </w:t>
      </w:r>
      <w:r w:rsidR="002C3351">
        <w:t xml:space="preserve">Dovrebbe accendersi il led </w:t>
      </w:r>
      <w:r w:rsidR="002C3351" w:rsidRPr="002C3351">
        <w:rPr>
          <w:b/>
          <w:bCs/>
          <w:color w:val="00B050"/>
        </w:rPr>
        <w:t>verde</w:t>
      </w:r>
      <w:r w:rsidR="002C3351" w:rsidRPr="002C3351">
        <w:rPr>
          <w:color w:val="00B050"/>
        </w:rPr>
        <w:t xml:space="preserve"> </w:t>
      </w:r>
      <w:r w:rsidR="002C3351">
        <w:t xml:space="preserve"> sulla radio  sotto la scritta </w:t>
      </w:r>
      <w:r w:rsidR="002C3351" w:rsidRPr="009E53AE">
        <w:rPr>
          <w:b/>
          <w:bCs/>
        </w:rPr>
        <w:t>VFO-A</w:t>
      </w:r>
      <w:r w:rsidR="002C3351">
        <w:rPr>
          <w:b/>
          <w:bCs/>
        </w:rPr>
        <w:t xml:space="preserve"> a </w:t>
      </w:r>
      <w:r w:rsidR="002C3351">
        <w:rPr>
          <w:b/>
          <w:bCs/>
        </w:rPr>
        <w:t>sinistra</w:t>
      </w:r>
      <w:r w:rsidR="00983A8E">
        <w:rPr>
          <w:b/>
          <w:bCs/>
        </w:rPr>
        <w:t xml:space="preserve">.. Esegui il software Scaricato dalla </w:t>
      </w:r>
      <w:proofErr w:type="spellStart"/>
      <w:r w:rsidR="00983A8E">
        <w:rPr>
          <w:b/>
          <w:bCs/>
        </w:rPr>
        <w:t>Yaesu</w:t>
      </w:r>
      <w:proofErr w:type="spellEnd"/>
      <w:r w:rsidR="00983A8E">
        <w:rPr>
          <w:b/>
          <w:bCs/>
        </w:rPr>
        <w:t xml:space="preserve"> </w:t>
      </w:r>
      <w:proofErr w:type="spellStart"/>
      <w:r w:rsidR="00983A8E">
        <w:rPr>
          <w:b/>
          <w:bCs/>
        </w:rPr>
        <w:t>PCTOOLexxx</w:t>
      </w:r>
      <w:proofErr w:type="spellEnd"/>
      <w:r w:rsidR="00983A8E">
        <w:rPr>
          <w:b/>
          <w:bCs/>
        </w:rPr>
        <w:t xml:space="preserve"> ( senza caricare altri files..), </w:t>
      </w:r>
      <w:r w:rsidR="00983A8E" w:rsidRPr="006136E6">
        <w:t>selezionando come al solito la porta premi su</w:t>
      </w:r>
      <w:r w:rsidR="00983A8E">
        <w:rPr>
          <w:b/>
          <w:bCs/>
        </w:rPr>
        <w:t xml:space="preserve"> OK </w:t>
      </w:r>
      <w:r w:rsidR="00983A8E" w:rsidRPr="006136E6">
        <w:t>poi</w:t>
      </w:r>
      <w:r w:rsidR="00983A8E">
        <w:rPr>
          <w:b/>
          <w:bCs/>
        </w:rPr>
        <w:t xml:space="preserve"> UPDATE </w:t>
      </w:r>
      <w:r w:rsidR="00983A8E" w:rsidRPr="006136E6">
        <w:t xml:space="preserve">in un minuto circa tutto </w:t>
      </w:r>
      <w:proofErr w:type="spellStart"/>
      <w:r w:rsidR="00983A8E" w:rsidRPr="006136E6">
        <w:t>sara’</w:t>
      </w:r>
      <w:proofErr w:type="spellEnd"/>
      <w:r w:rsidR="00983A8E" w:rsidRPr="006136E6">
        <w:t xml:space="preserve"> </w:t>
      </w:r>
      <w:proofErr w:type="spellStart"/>
      <w:r w:rsidR="00983A8E" w:rsidRPr="006136E6">
        <w:t>fatto.Spegni</w:t>
      </w:r>
      <w:proofErr w:type="spellEnd"/>
      <w:r w:rsidR="00983A8E" w:rsidRPr="006136E6">
        <w:t xml:space="preserve"> la radio con il tasto </w:t>
      </w:r>
      <w:r w:rsidR="00983A8E" w:rsidRPr="006136E6">
        <w:rPr>
          <w:b/>
          <w:bCs/>
        </w:rPr>
        <w:t xml:space="preserve">ON/OFF. </w:t>
      </w:r>
      <w:r w:rsidR="00983A8E" w:rsidRPr="006136E6">
        <w:t>Quindi riaccendi</w:t>
      </w:r>
      <w:r w:rsidR="006136E6">
        <w:t xml:space="preserve"> la radio sempre con il tasto </w:t>
      </w:r>
      <w:r w:rsidR="006136E6" w:rsidRPr="006136E6">
        <w:rPr>
          <w:b/>
          <w:bCs/>
        </w:rPr>
        <w:t>ON/OFF</w:t>
      </w:r>
    </w:p>
    <w:p w14:paraId="6F453696" w14:textId="1AE69BF4" w:rsidR="00BE593C" w:rsidRPr="009E53AE" w:rsidRDefault="009E53AE" w:rsidP="0093491C">
      <w:pPr>
        <w:pStyle w:val="NormaleWeb"/>
      </w:pPr>
      <w:r w:rsidRPr="009E53AE">
        <w:t xml:space="preserve"> Per qualsiasi problema durante l’upgrade stacca il cavo di ’alimentazione alla radio ,spegni l’alimentatore e ricomincia da capo..</w:t>
      </w:r>
    </w:p>
    <w:p w14:paraId="55C7F4D9" w14:textId="77777777" w:rsidR="00DE4B53" w:rsidRPr="00AD13D8" w:rsidRDefault="00DE4B53" w:rsidP="00DE4B53">
      <w:pPr>
        <w:pStyle w:val="NormaleWeb"/>
        <w:rPr>
          <w:color w:val="FF0000"/>
        </w:rPr>
      </w:pPr>
      <w:r>
        <w:t> </w:t>
      </w:r>
      <w:bookmarkStart w:id="0" w:name="_Hlk62895191"/>
      <w:r>
        <w:t xml:space="preserve">Per  vedere il nuovo firmware installato  riaccendere la radio tenendo premuto insieme i tasti </w:t>
      </w:r>
      <w:r w:rsidRPr="008E2334">
        <w:rPr>
          <w:b/>
          <w:bCs/>
        </w:rPr>
        <w:t>A=B</w:t>
      </w:r>
      <w:r>
        <w:t xml:space="preserve"> e </w:t>
      </w:r>
      <w:r w:rsidRPr="008E2334">
        <w:rPr>
          <w:b/>
          <w:bCs/>
        </w:rPr>
        <w:t>A/B</w:t>
      </w:r>
      <w:r>
        <w:rPr>
          <w:b/>
          <w:bCs/>
        </w:rPr>
        <w:t xml:space="preserve"> ..</w:t>
      </w:r>
    </w:p>
    <w:bookmarkEnd w:id="0"/>
    <w:p w14:paraId="608064CF" w14:textId="77777777" w:rsidR="00773B84" w:rsidRDefault="00773B84"/>
    <w:sectPr w:rsidR="00773B84" w:rsidSect="00ED5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1C"/>
    <w:rsid w:val="0002451C"/>
    <w:rsid w:val="00062E60"/>
    <w:rsid w:val="000A5115"/>
    <w:rsid w:val="000D7810"/>
    <w:rsid w:val="00143434"/>
    <w:rsid w:val="00167F00"/>
    <w:rsid w:val="00177E16"/>
    <w:rsid w:val="001D6C0A"/>
    <w:rsid w:val="001E46CF"/>
    <w:rsid w:val="00205F2B"/>
    <w:rsid w:val="00214992"/>
    <w:rsid w:val="00270609"/>
    <w:rsid w:val="002B5487"/>
    <w:rsid w:val="002C3351"/>
    <w:rsid w:val="002C40E3"/>
    <w:rsid w:val="003059DB"/>
    <w:rsid w:val="0039729D"/>
    <w:rsid w:val="00461035"/>
    <w:rsid w:val="004734F5"/>
    <w:rsid w:val="004C5654"/>
    <w:rsid w:val="004C6BFC"/>
    <w:rsid w:val="004D38BF"/>
    <w:rsid w:val="004F7A8D"/>
    <w:rsid w:val="005468F3"/>
    <w:rsid w:val="00566EDB"/>
    <w:rsid w:val="005E5493"/>
    <w:rsid w:val="006136E6"/>
    <w:rsid w:val="0061568D"/>
    <w:rsid w:val="00635E9F"/>
    <w:rsid w:val="006A1158"/>
    <w:rsid w:val="006D6465"/>
    <w:rsid w:val="006E19AE"/>
    <w:rsid w:val="007127BA"/>
    <w:rsid w:val="007332B5"/>
    <w:rsid w:val="0073530E"/>
    <w:rsid w:val="00735D12"/>
    <w:rsid w:val="00773B84"/>
    <w:rsid w:val="00791021"/>
    <w:rsid w:val="007D5312"/>
    <w:rsid w:val="008401A7"/>
    <w:rsid w:val="00853F60"/>
    <w:rsid w:val="00865722"/>
    <w:rsid w:val="008749B1"/>
    <w:rsid w:val="0089080D"/>
    <w:rsid w:val="008A6C5E"/>
    <w:rsid w:val="008E2334"/>
    <w:rsid w:val="0093491C"/>
    <w:rsid w:val="00983A8E"/>
    <w:rsid w:val="009B4EF2"/>
    <w:rsid w:val="009E53AE"/>
    <w:rsid w:val="00A23E39"/>
    <w:rsid w:val="00A6057F"/>
    <w:rsid w:val="00A96C4D"/>
    <w:rsid w:val="00AD13D8"/>
    <w:rsid w:val="00B0094E"/>
    <w:rsid w:val="00B13313"/>
    <w:rsid w:val="00BC4DDA"/>
    <w:rsid w:val="00BE593C"/>
    <w:rsid w:val="00C20DF7"/>
    <w:rsid w:val="00C6281E"/>
    <w:rsid w:val="00C738E6"/>
    <w:rsid w:val="00C77B45"/>
    <w:rsid w:val="00CA4BAB"/>
    <w:rsid w:val="00CC3149"/>
    <w:rsid w:val="00CE460F"/>
    <w:rsid w:val="00CE5E10"/>
    <w:rsid w:val="00D8563C"/>
    <w:rsid w:val="00D91279"/>
    <w:rsid w:val="00DA2C24"/>
    <w:rsid w:val="00DE4B53"/>
    <w:rsid w:val="00DF2892"/>
    <w:rsid w:val="00DF4A1C"/>
    <w:rsid w:val="00DF5190"/>
    <w:rsid w:val="00E3382D"/>
    <w:rsid w:val="00EA047A"/>
    <w:rsid w:val="00EA6BE4"/>
    <w:rsid w:val="00EB27E7"/>
    <w:rsid w:val="00ED5EEF"/>
    <w:rsid w:val="00EF0B44"/>
    <w:rsid w:val="00EF77DD"/>
    <w:rsid w:val="00F118F5"/>
    <w:rsid w:val="00F14857"/>
    <w:rsid w:val="00F32385"/>
    <w:rsid w:val="00F32753"/>
    <w:rsid w:val="00F36FD1"/>
    <w:rsid w:val="00F4333E"/>
    <w:rsid w:val="00F85755"/>
    <w:rsid w:val="00F97F51"/>
    <w:rsid w:val="00FA240F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54AF"/>
  <w15:chartTrackingRefBased/>
  <w15:docId w15:val="{539FCC68-BBE1-4E31-AA6F-2BBBA09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mon hotmail</dc:creator>
  <cp:keywords/>
  <dc:description/>
  <cp:lastModifiedBy>ros mon hotmail</cp:lastModifiedBy>
  <cp:revision>62</cp:revision>
  <dcterms:created xsi:type="dcterms:W3CDTF">2021-01-30T00:50:00Z</dcterms:created>
  <dcterms:modified xsi:type="dcterms:W3CDTF">2021-01-30T11:21:00Z</dcterms:modified>
</cp:coreProperties>
</file>