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https://github.com/wh6av/md380-radio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SETUP PROCEDURE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Please follow as instructed to install program: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Login via SSH and run following command: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sudo apt-get install git -y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Wait for installation of GIT to complete. You will be back at CLI, command line interface prompt. Type the following: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sudo git clone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FF0000"/>
            <w:spacing w:val="0"/>
            <w:position w:val="0"/>
            <w:sz w:val="28"/>
            <w:u w:val="single"/>
            <w:shd w:fill="auto" w:val="clear"/>
          </w:rPr>
          <w:t xml:space="preserve">http://github.com/wh6av/md380-radio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Wait for cloning to complete. You will be back at CLI. Type the following to change into md380-radio directory: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cd md380-radio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To execute program, type the following at CLI: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sudo ./md380-update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Instructions to flash firmware to your radio as follows: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1 - Please run options 1, 2, 3 and 4 in order. This is to ensure your RPi is up to date with it's own software. It will also install all pre-requisite files needed to be installed to run md380-tools. Option 4 is to install md380tools.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2 - Run option 5 to update MD380/MD390 radio (NON-GPS) firmware to hacked firmware.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 Run option 6 to update MD380G/MD390G radio (GPS) firmware to hacked firmware.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3 - Run option 7 to install and/or update DMR ID database to your radio. (NON-EUROPEAN)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Run option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71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to install and/or update DMR ID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database to your radio. (EUROPEAN)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Run option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72 to install ENTIRE DMR ID database to your radio. (WORLDWIDE)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That's it to flashing firmware and installing and/or updating DMR ID database.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To update md380tools just run option 4.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To update DMR ID Database once a week, run option 7, 71 or 72. You may update as often as you want. I update every 2 days.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73 and Aloha!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Gescio Alpuro WH6AV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github.com/wh6av/md380-radio" Id="docRId0" Type="http://schemas.openxmlformats.org/officeDocument/2006/relationships/hyperlink" /><Relationship TargetMode="External" Target="http://github.com/wh6av/md380-radio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